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3D8645EF" w14:textId="77777777" w:rsidR="0089698C" w:rsidRPr="00945131" w:rsidRDefault="0089698C" w:rsidP="00945131">
      <w:pPr>
        <w:ind w:left="76" w:firstLine="0"/>
      </w:pPr>
    </w:p>
    <w:p w14:paraId="4E8E3CCF" w14:textId="77777777" w:rsidR="00AF67BA" w:rsidRDefault="00AF67BA" w:rsidP="00AF67B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F67BA">
        <w:rPr>
          <w:rFonts w:ascii="Arial" w:hAnsi="Arial" w:cs="Arial"/>
          <w:b/>
          <w:bCs/>
          <w:sz w:val="36"/>
          <w:szCs w:val="36"/>
        </w:rPr>
        <w:t>"Аквамарин" мини-гостиница в Кабардинке</w:t>
      </w:r>
    </w:p>
    <w:p w14:paraId="6C61F445" w14:textId="09A2759D" w:rsidR="00BA09E7" w:rsidRPr="00AF67BA" w:rsidRDefault="00BA09E7" w:rsidP="00AF67B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До моря 3-5 минут</w:t>
      </w:r>
    </w:p>
    <w:p w14:paraId="3E601427" w14:textId="77777777" w:rsidR="00BA09E7" w:rsidRPr="003906D5" w:rsidRDefault="00BA09E7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</w:p>
    <w:p w14:paraId="36FA393C" w14:textId="0E5D0A24" w:rsidR="00BB7BA8" w:rsidRPr="003906D5" w:rsidRDefault="00BB7BA8" w:rsidP="003906D5">
      <w:pPr>
        <w:spacing w:line="240" w:lineRule="auto"/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3906D5">
        <w:rPr>
          <w:rFonts w:ascii="Arial" w:hAnsi="Arial" w:cs="Arial"/>
          <w:b/>
          <w:bCs/>
          <w:sz w:val="20"/>
          <w:szCs w:val="20"/>
        </w:rPr>
        <w:t>Номера "Стандарт"</w:t>
      </w:r>
    </w:p>
    <w:p w14:paraId="387282BF" w14:textId="1B7ED1C0" w:rsidR="00BB7BA8" w:rsidRPr="003906D5" w:rsidRDefault="00BB7BA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 xml:space="preserve">Площадь номера: 14-18 </w:t>
      </w:r>
      <w:proofErr w:type="spellStart"/>
      <w:r w:rsidRPr="003906D5">
        <w:rPr>
          <w:rFonts w:ascii="Arial" w:hAnsi="Arial" w:cs="Arial"/>
          <w:sz w:val="20"/>
          <w:szCs w:val="20"/>
        </w:rPr>
        <w:t>кв.м</w:t>
      </w:r>
      <w:proofErr w:type="spellEnd"/>
      <w:r w:rsidRPr="003906D5">
        <w:rPr>
          <w:rFonts w:ascii="Arial" w:hAnsi="Arial" w:cs="Arial"/>
          <w:sz w:val="20"/>
          <w:szCs w:val="20"/>
        </w:rPr>
        <w:t>.   Комнат в номере: 1       Этаж: 1-2</w:t>
      </w:r>
    </w:p>
    <w:p w14:paraId="1C0EABF6" w14:textId="77777777" w:rsidR="00BB7BA8" w:rsidRPr="003906D5" w:rsidRDefault="00BB7BA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Санузел + Душ: в номере</w:t>
      </w:r>
    </w:p>
    <w:p w14:paraId="79E7B649" w14:textId="4A206C88" w:rsidR="00BB7BA8" w:rsidRPr="003906D5" w:rsidRDefault="00BB7BA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Мебель: односпальные или двуспальная кровати, кресло-кровать, шкаф, прикроватные тумбочки, журнальный столик, туалетный столик, зеркало</w:t>
      </w:r>
    </w:p>
    <w:p w14:paraId="4948F805" w14:textId="58F073F2" w:rsidR="00BB7BA8" w:rsidRPr="003906D5" w:rsidRDefault="00BB7BA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Удобства: кондиционер, телевизор, холодильник, посуда.</w:t>
      </w:r>
    </w:p>
    <w:p w14:paraId="084FC0BE" w14:textId="77777777" w:rsidR="00BA09E7" w:rsidRPr="003906D5" w:rsidRDefault="00BA09E7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</w:p>
    <w:p w14:paraId="18DBE2D1" w14:textId="77777777" w:rsidR="004974E0" w:rsidRPr="003906D5" w:rsidRDefault="004974E0" w:rsidP="003906D5">
      <w:pPr>
        <w:spacing w:line="240" w:lineRule="auto"/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3906D5">
        <w:rPr>
          <w:rFonts w:ascii="Arial" w:hAnsi="Arial" w:cs="Arial"/>
          <w:b/>
          <w:bCs/>
          <w:sz w:val="20"/>
          <w:szCs w:val="20"/>
        </w:rPr>
        <w:t>"Стандарт 2х-комнатный с балконом + отдельный вход"</w:t>
      </w:r>
    </w:p>
    <w:p w14:paraId="46992DCA" w14:textId="4EF5F78D" w:rsidR="004974E0" w:rsidRPr="003906D5" w:rsidRDefault="004974E0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Спальных мест:5-6</w:t>
      </w:r>
    </w:p>
    <w:p w14:paraId="7D7E6B41" w14:textId="1D477E62" w:rsidR="004974E0" w:rsidRPr="003906D5" w:rsidRDefault="004974E0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 xml:space="preserve">Площадь номера:45 </w:t>
      </w:r>
      <w:proofErr w:type="spellStart"/>
      <w:r w:rsidRPr="003906D5">
        <w:rPr>
          <w:rFonts w:ascii="Arial" w:hAnsi="Arial" w:cs="Arial"/>
          <w:sz w:val="20"/>
          <w:szCs w:val="20"/>
        </w:rPr>
        <w:t>кв.м</w:t>
      </w:r>
      <w:proofErr w:type="spellEnd"/>
      <w:r w:rsidRPr="003906D5">
        <w:rPr>
          <w:rFonts w:ascii="Arial" w:hAnsi="Arial" w:cs="Arial"/>
          <w:sz w:val="20"/>
          <w:szCs w:val="20"/>
        </w:rPr>
        <w:t>.    Комнат в номере: 2     Этаж: 2</w:t>
      </w:r>
    </w:p>
    <w:p w14:paraId="75E5AAC0" w14:textId="7F12FF38" w:rsidR="004974E0" w:rsidRPr="003906D5" w:rsidRDefault="004974E0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Санузел</w:t>
      </w:r>
      <w:r w:rsidR="0088195A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+</w:t>
      </w:r>
      <w:r w:rsidR="0088195A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Душ:</w:t>
      </w:r>
      <w:r w:rsidR="0088195A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 xml:space="preserve">в номере (совмещен)            </w:t>
      </w:r>
    </w:p>
    <w:p w14:paraId="06D4779F" w14:textId="737B90E3" w:rsidR="004974E0" w:rsidRPr="003906D5" w:rsidRDefault="004974E0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Мебель:</w:t>
      </w:r>
      <w:r w:rsidR="00DB6482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двуспальные кровати, шкаф, прикроватные тумбочки, диван, кресла, журнальный столик, трюмо, банкетка</w:t>
      </w:r>
    </w:p>
    <w:p w14:paraId="71927D26" w14:textId="2BC545F7" w:rsidR="00BB7BA8" w:rsidRPr="003906D5" w:rsidRDefault="004974E0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Удобства:</w:t>
      </w:r>
      <w:r w:rsidR="00DB6482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сплит-система, телевизор, холодильник, балкон, эл. чайник, посуда, прихожая</w:t>
      </w:r>
    </w:p>
    <w:p w14:paraId="5F74EDA0" w14:textId="77777777" w:rsidR="00DB6482" w:rsidRPr="003906D5" w:rsidRDefault="00DB6482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</w:p>
    <w:p w14:paraId="3C12CAEF" w14:textId="77777777" w:rsidR="00192E57" w:rsidRPr="003906D5" w:rsidRDefault="00192E57" w:rsidP="003906D5">
      <w:pPr>
        <w:spacing w:line="240" w:lineRule="auto"/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3906D5">
        <w:rPr>
          <w:rFonts w:ascii="Arial" w:hAnsi="Arial" w:cs="Arial"/>
          <w:b/>
          <w:bCs/>
          <w:sz w:val="20"/>
          <w:szCs w:val="20"/>
        </w:rPr>
        <w:t>"Апартаменты"</w:t>
      </w:r>
    </w:p>
    <w:p w14:paraId="38001581" w14:textId="34687699" w:rsidR="00192E57" w:rsidRPr="003906D5" w:rsidRDefault="00192E57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Спальных мест: 4-5</w:t>
      </w:r>
    </w:p>
    <w:p w14:paraId="7645D82B" w14:textId="646DB24B" w:rsidR="00192E57" w:rsidRPr="003906D5" w:rsidRDefault="00192E57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 xml:space="preserve">Площадь номера: 22-55 </w:t>
      </w:r>
      <w:proofErr w:type="spellStart"/>
      <w:r w:rsidRPr="003906D5">
        <w:rPr>
          <w:rFonts w:ascii="Arial" w:hAnsi="Arial" w:cs="Arial"/>
          <w:sz w:val="20"/>
          <w:szCs w:val="20"/>
        </w:rPr>
        <w:t>кв.м</w:t>
      </w:r>
      <w:proofErr w:type="spellEnd"/>
      <w:r w:rsidRPr="003906D5">
        <w:rPr>
          <w:rFonts w:ascii="Arial" w:hAnsi="Arial" w:cs="Arial"/>
          <w:sz w:val="20"/>
          <w:szCs w:val="20"/>
        </w:rPr>
        <w:t>.   Комнат в номере: 1-2 + кухня гостиная        Этаж: 1</w:t>
      </w:r>
    </w:p>
    <w:p w14:paraId="7082CF72" w14:textId="11E5C9F9" w:rsidR="00192E57" w:rsidRPr="003906D5" w:rsidRDefault="00192E57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Санузел</w:t>
      </w:r>
      <w:r w:rsidR="00F961CC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+</w:t>
      </w:r>
      <w:r w:rsidR="00F961CC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Душ:</w:t>
      </w:r>
      <w:r w:rsidR="00F961CC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совмещен</w:t>
      </w:r>
    </w:p>
    <w:p w14:paraId="655D42EB" w14:textId="1221F00F" w:rsidR="00192E57" w:rsidRPr="003906D5" w:rsidRDefault="00192E57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Мебель:</w:t>
      </w:r>
      <w:r w:rsidR="00F961CC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>двуспальные кровати, диван-кровать, шкаф, стулья, прикроватные тумбочки, журнальный столик, туалетный столик, стол, прихожая, вешалка, зеркало, кухонный гарнитур, обеденная зона</w:t>
      </w:r>
    </w:p>
    <w:p w14:paraId="1F11CC11" w14:textId="2A76D0F2" w:rsidR="0061683B" w:rsidRPr="003906D5" w:rsidRDefault="00192E57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Удобства:</w:t>
      </w:r>
      <w:r w:rsidR="00F961CC" w:rsidRPr="003906D5">
        <w:rPr>
          <w:rFonts w:ascii="Arial" w:hAnsi="Arial" w:cs="Arial"/>
          <w:sz w:val="20"/>
          <w:szCs w:val="20"/>
        </w:rPr>
        <w:t xml:space="preserve"> </w:t>
      </w:r>
      <w:r w:rsidRPr="003906D5">
        <w:rPr>
          <w:rFonts w:ascii="Arial" w:hAnsi="Arial" w:cs="Arial"/>
          <w:sz w:val="20"/>
          <w:szCs w:val="20"/>
        </w:rPr>
        <w:t xml:space="preserve">сплит-системы, телевизор, холодильник, посуда, эл. чайник, стиральная машина   </w:t>
      </w:r>
    </w:p>
    <w:p w14:paraId="22C83730" w14:textId="77777777" w:rsidR="00B574E8" w:rsidRPr="003906D5" w:rsidRDefault="00B574E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</w:p>
    <w:p w14:paraId="1856DBBD" w14:textId="77777777" w:rsidR="00B574E8" w:rsidRPr="003906D5" w:rsidRDefault="00B574E8" w:rsidP="003906D5">
      <w:pPr>
        <w:spacing w:line="240" w:lineRule="auto"/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3906D5">
        <w:rPr>
          <w:rFonts w:ascii="Arial" w:hAnsi="Arial" w:cs="Arial"/>
          <w:b/>
          <w:bCs/>
          <w:sz w:val="20"/>
          <w:szCs w:val="20"/>
        </w:rPr>
        <w:t>"Семейный 3х-комнатный"</w:t>
      </w:r>
    </w:p>
    <w:p w14:paraId="5738A1B9" w14:textId="13346A74" w:rsidR="00B574E8" w:rsidRPr="003906D5" w:rsidRDefault="00B574E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Спальных мест: 6</w:t>
      </w:r>
    </w:p>
    <w:p w14:paraId="32A11BA9" w14:textId="5E241CEE" w:rsidR="00B574E8" w:rsidRPr="003906D5" w:rsidRDefault="00B574E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 xml:space="preserve">Площадь номера: 55 </w:t>
      </w:r>
      <w:proofErr w:type="spellStart"/>
      <w:r w:rsidRPr="003906D5">
        <w:rPr>
          <w:rFonts w:ascii="Arial" w:hAnsi="Arial" w:cs="Arial"/>
          <w:sz w:val="20"/>
          <w:szCs w:val="20"/>
        </w:rPr>
        <w:t>кв.м</w:t>
      </w:r>
      <w:proofErr w:type="spellEnd"/>
      <w:r w:rsidRPr="003906D5">
        <w:rPr>
          <w:rFonts w:ascii="Arial" w:hAnsi="Arial" w:cs="Arial"/>
          <w:sz w:val="20"/>
          <w:szCs w:val="20"/>
        </w:rPr>
        <w:t>.    Комнат в номере: 3        Этаж: 2</w:t>
      </w:r>
    </w:p>
    <w:p w14:paraId="69AEF9FC" w14:textId="73CE0EAB" w:rsidR="00B574E8" w:rsidRPr="003906D5" w:rsidRDefault="00B574E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Санузел + Душ: в номере</w:t>
      </w:r>
    </w:p>
    <w:p w14:paraId="78B91F58" w14:textId="31EF4C1C" w:rsidR="00B574E8" w:rsidRPr="003906D5" w:rsidRDefault="00B574E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Мебель: односпальные или двуспальная кровати, шкаф, пуфики, прикроватные тумбочки, туалетный столик, комод, прихожая, вешалка, зеркало</w:t>
      </w:r>
    </w:p>
    <w:p w14:paraId="58C60554" w14:textId="0D80F7AE" w:rsidR="008320BB" w:rsidRDefault="00B574E8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  <w:r w:rsidRPr="003906D5">
        <w:rPr>
          <w:rFonts w:ascii="Arial" w:hAnsi="Arial" w:cs="Arial"/>
          <w:sz w:val="20"/>
          <w:szCs w:val="20"/>
        </w:rPr>
        <w:t>Удобства: кондиционер, телевизор, холодильник, цифровое ТВ, эл. чайник, балкон</w:t>
      </w:r>
    </w:p>
    <w:p w14:paraId="2900AB15" w14:textId="77777777" w:rsidR="00F01D27" w:rsidRDefault="00F01D27" w:rsidP="00F01D27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</w:p>
    <w:p w14:paraId="3C300A03" w14:textId="3CC166FB" w:rsidR="00F01D27" w:rsidRPr="0048113E" w:rsidRDefault="00F01D27" w:rsidP="008D4AC9">
      <w:pPr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48113E">
        <w:rPr>
          <w:rFonts w:ascii="Arial" w:hAnsi="Arial" w:cs="Arial"/>
          <w:b/>
          <w:bCs/>
          <w:sz w:val="20"/>
          <w:szCs w:val="20"/>
        </w:rPr>
        <w:t>пляж галечный - 3 минуты</w:t>
      </w:r>
      <w:r w:rsidR="008D4AC9" w:rsidRPr="0048113E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48113E">
        <w:rPr>
          <w:rFonts w:ascii="Arial" w:hAnsi="Arial" w:cs="Arial"/>
          <w:b/>
          <w:bCs/>
          <w:sz w:val="20"/>
          <w:szCs w:val="20"/>
        </w:rPr>
        <w:t>набережная - 3 минуты</w:t>
      </w:r>
      <w:r w:rsidR="008D4AC9" w:rsidRPr="0048113E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48113E">
        <w:rPr>
          <w:rFonts w:ascii="Arial" w:hAnsi="Arial" w:cs="Arial"/>
          <w:b/>
          <w:bCs/>
          <w:sz w:val="20"/>
          <w:szCs w:val="20"/>
        </w:rPr>
        <w:t>центр - 10 минут</w:t>
      </w:r>
      <w:r w:rsidR="008D4AC9" w:rsidRPr="0048113E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48113E">
        <w:rPr>
          <w:rFonts w:ascii="Arial" w:hAnsi="Arial" w:cs="Arial"/>
          <w:b/>
          <w:bCs/>
          <w:sz w:val="20"/>
          <w:szCs w:val="20"/>
        </w:rPr>
        <w:t xml:space="preserve"> центр развлечений - 5 минут</w:t>
      </w:r>
    </w:p>
    <w:p w14:paraId="16615DE7" w14:textId="1F7C9A3E" w:rsidR="00F01D27" w:rsidRPr="0048113E" w:rsidRDefault="00F01D27" w:rsidP="008D4AC9">
      <w:pPr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48113E">
        <w:rPr>
          <w:rFonts w:ascii="Arial" w:hAnsi="Arial" w:cs="Arial"/>
          <w:b/>
          <w:bCs/>
          <w:sz w:val="20"/>
          <w:szCs w:val="20"/>
        </w:rPr>
        <w:t xml:space="preserve"> аквапарк "Золотая Бухта" - 15 минут (на транспорте)</w:t>
      </w:r>
      <w:r w:rsidR="008D4AC9" w:rsidRPr="0048113E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48113E">
        <w:rPr>
          <w:rFonts w:ascii="Arial" w:hAnsi="Arial" w:cs="Arial"/>
          <w:b/>
          <w:bCs/>
          <w:sz w:val="20"/>
          <w:szCs w:val="20"/>
        </w:rPr>
        <w:t>рынок - 10 минут</w:t>
      </w:r>
      <w:r w:rsidR="008D4AC9" w:rsidRPr="0048113E">
        <w:rPr>
          <w:rFonts w:ascii="Arial" w:hAnsi="Arial" w:cs="Arial"/>
          <w:b/>
          <w:bCs/>
          <w:sz w:val="20"/>
          <w:szCs w:val="20"/>
        </w:rPr>
        <w:t>.</w:t>
      </w:r>
      <w:r w:rsidR="0048113E" w:rsidRPr="0048113E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CD153CC" w14:textId="327CED74" w:rsidR="00F01D27" w:rsidRPr="0048113E" w:rsidRDefault="00F01D27" w:rsidP="0048113E">
      <w:pPr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48113E">
        <w:rPr>
          <w:rFonts w:ascii="Arial" w:hAnsi="Arial" w:cs="Arial"/>
          <w:b/>
          <w:bCs/>
          <w:sz w:val="20"/>
          <w:szCs w:val="20"/>
        </w:rPr>
        <w:t xml:space="preserve"> магазин продукты - 1 минута (во дворе)</w:t>
      </w:r>
      <w:r w:rsidR="0048113E" w:rsidRPr="0048113E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48113E">
        <w:rPr>
          <w:rFonts w:ascii="Arial" w:hAnsi="Arial" w:cs="Arial"/>
          <w:b/>
          <w:bCs/>
          <w:sz w:val="20"/>
          <w:szCs w:val="20"/>
        </w:rPr>
        <w:t xml:space="preserve"> столовая - 1 минута</w:t>
      </w:r>
      <w:r w:rsidR="0048113E" w:rsidRPr="0048113E">
        <w:rPr>
          <w:rFonts w:ascii="Arial" w:hAnsi="Arial" w:cs="Arial"/>
          <w:b/>
          <w:bCs/>
          <w:sz w:val="20"/>
          <w:szCs w:val="20"/>
        </w:rPr>
        <w:t>.</w:t>
      </w:r>
    </w:p>
    <w:p w14:paraId="6588926C" w14:textId="77777777" w:rsidR="00F01D27" w:rsidRPr="0048113E" w:rsidRDefault="00F01D27" w:rsidP="00F83E07">
      <w:pPr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48113E">
        <w:rPr>
          <w:rFonts w:ascii="Arial" w:hAnsi="Arial" w:cs="Arial"/>
          <w:b/>
          <w:bCs/>
          <w:sz w:val="20"/>
          <w:szCs w:val="20"/>
        </w:rPr>
        <w:t xml:space="preserve"> остановка транспорта - 1 </w:t>
      </w:r>
      <w:proofErr w:type="gramStart"/>
      <w:r w:rsidRPr="0048113E">
        <w:rPr>
          <w:rFonts w:ascii="Arial" w:hAnsi="Arial" w:cs="Arial"/>
          <w:b/>
          <w:bCs/>
          <w:sz w:val="20"/>
          <w:szCs w:val="20"/>
        </w:rPr>
        <w:t>минута .</w:t>
      </w:r>
      <w:proofErr w:type="gramEnd"/>
      <w:r w:rsidRPr="0048113E">
        <w:rPr>
          <w:rFonts w:ascii="Arial" w:hAnsi="Arial" w:cs="Arial"/>
          <w:b/>
          <w:bCs/>
          <w:sz w:val="20"/>
          <w:szCs w:val="20"/>
        </w:rPr>
        <w:t xml:space="preserve"> общая кухня (самостоятельно) + столовая. . стиральная машина (платно),  зеленый двор.  мангал во дворе.  Барбекю.  Беседки.  СВЧ (на общей кухне).  гладильная + утюг.  спутниковое ТВ. </w:t>
      </w:r>
      <w:proofErr w:type="spellStart"/>
      <w:r w:rsidRPr="0048113E">
        <w:rPr>
          <w:rFonts w:ascii="Arial" w:hAnsi="Arial" w:cs="Arial"/>
          <w:b/>
          <w:bCs/>
          <w:sz w:val="20"/>
          <w:szCs w:val="20"/>
        </w:rPr>
        <w:t>Wi</w:t>
      </w:r>
      <w:proofErr w:type="spellEnd"/>
      <w:r w:rsidRPr="0048113E">
        <w:rPr>
          <w:rFonts w:ascii="Arial" w:hAnsi="Arial" w:cs="Arial"/>
          <w:b/>
          <w:bCs/>
          <w:sz w:val="20"/>
          <w:szCs w:val="20"/>
        </w:rPr>
        <w:t xml:space="preserve">-Fi интернет.  принимаем гостей с детьми старше 3 лет. с животными не принимаем. в номерах не курить. </w:t>
      </w:r>
    </w:p>
    <w:p w14:paraId="3A306B35" w14:textId="77777777" w:rsidR="00461D8B" w:rsidRDefault="00461D8B" w:rsidP="003906D5">
      <w:pPr>
        <w:spacing w:line="240" w:lineRule="auto"/>
        <w:ind w:left="76" w:firstLine="0"/>
        <w:rPr>
          <w:rFonts w:ascii="Arial" w:hAnsi="Arial" w:cs="Arial"/>
          <w:sz w:val="20"/>
          <w:szCs w:val="20"/>
        </w:rPr>
      </w:pPr>
    </w:p>
    <w:p w14:paraId="1C1AEFFB" w14:textId="77777777" w:rsidR="00461D8B" w:rsidRPr="003406CC" w:rsidRDefault="00461D8B" w:rsidP="00461D8B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406CC">
        <w:rPr>
          <w:rFonts w:ascii="Arial" w:hAnsi="Arial" w:cs="Arial"/>
          <w:b/>
          <w:bCs/>
          <w:sz w:val="24"/>
          <w:szCs w:val="24"/>
        </w:rPr>
        <w:t xml:space="preserve">В стоимость </w:t>
      </w:r>
      <w:proofErr w:type="gramStart"/>
      <w:r w:rsidRPr="003406CC">
        <w:rPr>
          <w:rFonts w:ascii="Arial" w:hAnsi="Arial" w:cs="Arial"/>
          <w:b/>
          <w:bCs/>
          <w:sz w:val="24"/>
          <w:szCs w:val="24"/>
        </w:rPr>
        <w:t>включено: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406CC">
        <w:rPr>
          <w:rFonts w:ascii="Arial" w:hAnsi="Arial" w:cs="Arial"/>
          <w:b/>
          <w:bCs/>
          <w:sz w:val="24"/>
          <w:szCs w:val="24"/>
        </w:rPr>
        <w:t>проживание</w:t>
      </w:r>
      <w:proofErr w:type="gramEnd"/>
      <w:r w:rsidRPr="003406CC">
        <w:rPr>
          <w:rFonts w:ascii="Arial" w:hAnsi="Arial" w:cs="Arial"/>
          <w:b/>
          <w:bCs/>
          <w:sz w:val="24"/>
          <w:szCs w:val="24"/>
        </w:rPr>
        <w:t xml:space="preserve"> 10 ночей/ 11 дней</w:t>
      </w:r>
    </w:p>
    <w:p w14:paraId="0174B291" w14:textId="36D94802" w:rsidR="003906D5" w:rsidRPr="00CF35A4" w:rsidRDefault="00461D8B" w:rsidP="00CF35A4">
      <w:pPr>
        <w:spacing w:after="100" w:afterAutospacing="1"/>
        <w:jc w:val="center"/>
        <w:rPr>
          <w:rFonts w:ascii="Arial" w:hAnsi="Arial" w:cs="Arial"/>
          <w:b/>
          <w:bCs/>
          <w:color w:val="212529"/>
          <w:sz w:val="24"/>
          <w:szCs w:val="24"/>
        </w:rPr>
      </w:pPr>
      <w:r w:rsidRPr="003406CC">
        <w:rPr>
          <w:rFonts w:ascii="Arial" w:hAnsi="Arial" w:cs="Arial"/>
          <w:b/>
          <w:bCs/>
          <w:color w:val="212529"/>
          <w:sz w:val="24"/>
          <w:szCs w:val="24"/>
        </w:rPr>
        <w:t xml:space="preserve">Цены указаны </w:t>
      </w:r>
      <w:proofErr w:type="gramStart"/>
      <w:r w:rsidRPr="003406CC">
        <w:rPr>
          <w:rFonts w:ascii="Arial" w:hAnsi="Arial" w:cs="Arial"/>
          <w:b/>
          <w:bCs/>
          <w:color w:val="212529"/>
          <w:sz w:val="24"/>
          <w:szCs w:val="24"/>
        </w:rPr>
        <w:t>в  Российских</w:t>
      </w:r>
      <w:proofErr w:type="gramEnd"/>
      <w:r w:rsidRPr="003406CC">
        <w:rPr>
          <w:rFonts w:ascii="Arial" w:hAnsi="Arial" w:cs="Arial"/>
          <w:b/>
          <w:bCs/>
          <w:color w:val="212529"/>
          <w:sz w:val="24"/>
          <w:szCs w:val="24"/>
        </w:rPr>
        <w:t xml:space="preserve"> рублях за номер за 10 ночей отдыха</w:t>
      </w:r>
    </w:p>
    <w:tbl>
      <w:tblPr>
        <w:tblStyle w:val="TableGrid"/>
        <w:tblW w:w="9580" w:type="dxa"/>
        <w:tblInd w:w="-23" w:type="dxa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504"/>
        <w:gridCol w:w="1117"/>
        <w:gridCol w:w="1118"/>
        <w:gridCol w:w="1113"/>
        <w:gridCol w:w="1123"/>
        <w:gridCol w:w="1236"/>
        <w:gridCol w:w="1236"/>
        <w:gridCol w:w="1133"/>
      </w:tblGrid>
      <w:tr w:rsidR="00EC4E50" w14:paraId="5AF4ECC0" w14:textId="77777777" w:rsidTr="00EC4E50">
        <w:trPr>
          <w:trHeight w:val="11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EC4E50" w:rsidRPr="0061683B" w:rsidRDefault="00EC4E50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График заездов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3A7EDA5" w14:textId="39F595DB" w:rsidR="00EC4E50" w:rsidRPr="00231D10" w:rsidRDefault="0007282A" w:rsidP="00223ABA">
            <w:pPr>
              <w:spacing w:after="0" w:line="259" w:lineRule="auto"/>
              <w:ind w:left="13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>2-х местный стандарт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E4492A3" w14:textId="4FAD4E96" w:rsidR="00EC4E50" w:rsidRPr="00231D10" w:rsidRDefault="0007282A" w:rsidP="00223ABA">
            <w:pPr>
              <w:spacing w:after="0" w:line="259" w:lineRule="auto"/>
              <w:ind w:left="13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>3-х местный стандарт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429FC90C" w14:textId="6A7C6020" w:rsidR="00EC4E50" w:rsidRPr="00231D10" w:rsidRDefault="0007282A" w:rsidP="00223ABA">
            <w:pPr>
              <w:spacing w:after="0" w:line="259" w:lineRule="auto"/>
              <w:ind w:left="98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>4-х местный стандарт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0CA7E1" w14:textId="2371DCDF" w:rsidR="00EC4E50" w:rsidRPr="00231D10" w:rsidRDefault="00CC2688" w:rsidP="00223ABA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>Стандарт 2х-комнатный</w:t>
            </w:r>
            <w:r w:rsidR="00223ABA"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933232"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 мест</w:t>
            </w: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 балконом</w:t>
            </w:r>
            <w:r w:rsidR="00223ABA"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+ отдельный вход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2483F58" w14:textId="2D20C988" w:rsidR="00EC4E50" w:rsidRPr="00231D10" w:rsidRDefault="006329B3" w:rsidP="00223ABA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>Апартаменты 2-х комн.</w:t>
            </w:r>
            <w:r w:rsidR="00864149"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5-ти местные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028D84E" w14:textId="79692F0C" w:rsidR="00EC4E50" w:rsidRPr="00231D10" w:rsidRDefault="00864149" w:rsidP="00223ABA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Апартаменты 1 комн.   </w:t>
            </w:r>
            <w:r w:rsidR="007E16C9"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4-х местные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85188AC" w14:textId="4848CE05" w:rsidR="00EC4E50" w:rsidRPr="00231D10" w:rsidRDefault="005F5FD4" w:rsidP="00223ABA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Семейный 3х-комнатный 6-ти </w:t>
            </w:r>
            <w:proofErr w:type="spellStart"/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>местн</w:t>
            </w:r>
            <w:proofErr w:type="spellEnd"/>
            <w:r w:rsidRPr="00231D1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EC4E50" w14:paraId="777B24BC" w14:textId="77777777" w:rsidTr="00436902">
        <w:trPr>
          <w:trHeight w:val="19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12B596C" w14:textId="2E17158B" w:rsidR="00EC4E50" w:rsidRPr="008E7E05" w:rsidRDefault="00EC4E50" w:rsidP="00E35680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lastRenderedPageBreak/>
              <w:t>03.06 – 17.06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7122546" w14:textId="10904A19" w:rsidR="00EC4E50" w:rsidRPr="0061683B" w:rsidRDefault="0095688C" w:rsidP="004A6483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75106C3" w14:textId="1371237C" w:rsidR="00EC4E50" w:rsidRPr="0061683B" w:rsidRDefault="00011F45" w:rsidP="004A6483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70F076DD" w:rsidR="00EC4E50" w:rsidRPr="0061683B" w:rsidRDefault="00A92FF3" w:rsidP="004A6483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3AAE3E1C" w:rsidR="00EC4E50" w:rsidRPr="0061683B" w:rsidRDefault="00247AFD" w:rsidP="004A648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E761C5C" w14:textId="3CA7E145" w:rsidR="00EC4E50" w:rsidRPr="0061683B" w:rsidRDefault="00EB0D76" w:rsidP="004A648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1F9BE45" w14:textId="6438D2C2" w:rsidR="00EC4E50" w:rsidRPr="0061683B" w:rsidRDefault="00706737" w:rsidP="004A648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74AC2BA5" w:rsidR="00EC4E50" w:rsidRPr="0061683B" w:rsidRDefault="009575AA" w:rsidP="004A648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</w:tr>
      <w:tr w:rsidR="00436902" w14:paraId="2BEC79F7" w14:textId="77777777" w:rsidTr="008E7E05">
        <w:trPr>
          <w:trHeight w:val="42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7C3EE1D" w14:textId="77777777" w:rsidR="00436902" w:rsidRPr="008E7E05" w:rsidRDefault="00436902" w:rsidP="00436902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7292A945" w14:textId="77777777" w:rsidR="00436902" w:rsidRPr="008E7E05" w:rsidRDefault="00436902" w:rsidP="00436902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53AF0AB7" w14:textId="77777777" w:rsidR="00436902" w:rsidRPr="008E7E05" w:rsidRDefault="00436902" w:rsidP="00436902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D3AE864" w14:textId="27609468" w:rsidR="00436902" w:rsidRPr="0061683B" w:rsidRDefault="0095688C" w:rsidP="004A6483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7F24355" w14:textId="4759B01F" w:rsidR="00436902" w:rsidRPr="0061683B" w:rsidRDefault="0061338F" w:rsidP="004A6483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40DE93A" w14:textId="4F472B72" w:rsidR="00436902" w:rsidRPr="0061683B" w:rsidRDefault="00A92FF3" w:rsidP="004A6483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90547" w14:textId="00D552F9" w:rsidR="00436902" w:rsidRPr="0061683B" w:rsidRDefault="00247AFD" w:rsidP="004A648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90C38E7" w14:textId="26E61685" w:rsidR="00436902" w:rsidRPr="0061683B" w:rsidRDefault="00EB0D76" w:rsidP="004A648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4EFD408" w14:textId="671A68A1" w:rsidR="00436902" w:rsidRPr="0061683B" w:rsidRDefault="00706737" w:rsidP="004A648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FA5EFC7" w14:textId="5CE6EBA1" w:rsidR="00436902" w:rsidRPr="0061683B" w:rsidRDefault="009575AA" w:rsidP="004A648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EC4E50" w14:paraId="1015A0CB" w14:textId="77777777" w:rsidTr="008E7E05">
        <w:trPr>
          <w:trHeight w:val="1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CD7D352" w14:textId="775F26ED" w:rsidR="00EC4E50" w:rsidRPr="0061683B" w:rsidRDefault="002A24A3" w:rsidP="004A6483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6232051" w14:textId="2B160C92" w:rsidR="00EC4E50" w:rsidRPr="0061683B" w:rsidRDefault="008C03DC" w:rsidP="004A6483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5F13BEFA" w:rsidR="00EC4E50" w:rsidRPr="0061683B" w:rsidRDefault="008C03DC" w:rsidP="004A6483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3CA4E57F" w:rsidR="00EC4E50" w:rsidRPr="0061683B" w:rsidRDefault="00A30A64" w:rsidP="004A648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8C4E89B" w14:textId="3F76A971" w:rsidR="00EC4E50" w:rsidRPr="0061683B" w:rsidRDefault="00A35208" w:rsidP="004A648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082348A" w14:textId="699108AF" w:rsidR="00EC4E50" w:rsidRPr="0061683B" w:rsidRDefault="00A35208" w:rsidP="004A648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14A84C3B" w:rsidR="00EC4E50" w:rsidRPr="0061683B" w:rsidRDefault="00594A81" w:rsidP="004A6483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</w:tr>
      <w:tr w:rsidR="00EC4E50" w14:paraId="7FA10FDF" w14:textId="77777777" w:rsidTr="008E7E05">
        <w:trPr>
          <w:trHeight w:val="20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502F2675" w14:textId="324FDA32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3BE327BA" w14:textId="3C72765F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1477E084" w14:textId="0E33FBEC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55ECE88A" w14:textId="7B54454D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7CA1E5FF" w14:textId="6AF3A07E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6A016F1B" w14:textId="1F60F5FD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7E90AC3A" w:rsidR="00EC4E50" w:rsidRPr="008E7E05" w:rsidRDefault="00EC4E50" w:rsidP="00AF67BA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7CE4FC3" w14:textId="7FD5F4A8" w:rsidR="00EC4E50" w:rsidRPr="0061683B" w:rsidRDefault="004A6483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0D4329C" w14:textId="23A602C7" w:rsidR="00EC4E50" w:rsidRPr="0061683B" w:rsidRDefault="0061338F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26BECD80" w:rsidR="00EC4E50" w:rsidRPr="0061683B" w:rsidRDefault="000C09D4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7E7100A2" w:rsidR="00EC4E50" w:rsidRPr="0061683B" w:rsidRDefault="008E32DB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6FD813" w14:textId="221C9685" w:rsidR="00EC4E50" w:rsidRPr="0061683B" w:rsidRDefault="00AC5646" w:rsidP="004A648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49035FE" w14:textId="169956E8" w:rsidR="00EC4E50" w:rsidRPr="0061683B" w:rsidRDefault="009575AA" w:rsidP="004A648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49DA2C03" w:rsidR="00EC4E50" w:rsidRPr="0061683B" w:rsidRDefault="005E3BE5" w:rsidP="004A648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</w:tr>
      <w:tr w:rsidR="00EC4E50" w14:paraId="25326950" w14:textId="77777777" w:rsidTr="00EC4E50">
        <w:trPr>
          <w:trHeight w:val="21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EC4E50" w:rsidRPr="008E7E05" w:rsidRDefault="00EC4E50" w:rsidP="00E35680">
            <w:pPr>
              <w:spacing w:after="0" w:line="259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76C9AC9" w14:textId="66F011B0" w:rsidR="00EC4E50" w:rsidRPr="0061683B" w:rsidRDefault="002C40A1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4CCAB01" w14:textId="555DA328" w:rsidR="00EC4E50" w:rsidRPr="0061683B" w:rsidRDefault="00314FB9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73076C90" w:rsidR="00EC4E50" w:rsidRPr="0061683B" w:rsidRDefault="00314FB9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54621815" w:rsidR="00EC4E50" w:rsidRPr="0061683B" w:rsidRDefault="003B0A02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949CF65" w14:textId="16DFDCB4" w:rsidR="00EC4E50" w:rsidRPr="0061683B" w:rsidRDefault="00D90847" w:rsidP="004A648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1316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E1B6346" w14:textId="1A356949" w:rsidR="00EC4E50" w:rsidRPr="0061683B" w:rsidRDefault="00313169" w:rsidP="004A648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D9084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3A0866F3" w:rsidR="00EC4E50" w:rsidRPr="0061683B" w:rsidRDefault="00313169" w:rsidP="004A648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96000</w:t>
            </w:r>
          </w:p>
        </w:tc>
      </w:tr>
      <w:tr w:rsidR="00EC4E50" w14:paraId="17D1F56C" w14:textId="77777777" w:rsidTr="008E7E05">
        <w:trPr>
          <w:trHeight w:val="5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531C25B5" w14:textId="515836F6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79DF778D" w14:textId="404167CA" w:rsidR="00EC4E50" w:rsidRPr="008E7E05" w:rsidRDefault="00EC4E50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421FE358" w14:textId="538FB8CF" w:rsidR="00EC4E50" w:rsidRPr="008E7E05" w:rsidRDefault="00EC4E50" w:rsidP="00A8349B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8E7E0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C618DEB" w14:textId="6EF70F19" w:rsidR="00EC4E50" w:rsidRPr="0061683B" w:rsidRDefault="00E23FDF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B3D2BE8" w14:textId="3D73680B" w:rsidR="00EC4E50" w:rsidRPr="0061683B" w:rsidRDefault="00A92FF3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7FA1A306" w:rsidR="00EC4E50" w:rsidRPr="0061683B" w:rsidRDefault="000C09D4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36D0A2C0" w:rsidR="00EC4E50" w:rsidRPr="0061683B" w:rsidRDefault="008E32DB" w:rsidP="004A648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07E4B20" w14:textId="52DC4729" w:rsidR="00EC4E50" w:rsidRPr="0061683B" w:rsidRDefault="00AC5646" w:rsidP="004A648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6E558FE" w14:textId="7EA59C6C" w:rsidR="00EC4E50" w:rsidRPr="0061683B" w:rsidRDefault="009575AA" w:rsidP="004A648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0461E489" w:rsidR="00EC4E50" w:rsidRPr="0061683B" w:rsidRDefault="005E3BE5" w:rsidP="004A648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</w:tr>
    </w:tbl>
    <w:p w14:paraId="6DE26144" w14:textId="77777777" w:rsidR="001439EF" w:rsidRDefault="001439EF" w:rsidP="001439EF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8F861FD" w14:textId="7F7CB2C0" w:rsidR="001439EF" w:rsidRPr="003406CC" w:rsidRDefault="001439EF" w:rsidP="001439EF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>ДОПОЛНИТЕЛЬНО ОПЛАЧИВАЕТСЯ ПРОЕЗД</w:t>
      </w:r>
    </w:p>
    <w:p w14:paraId="0BD3D645" w14:textId="77777777" w:rsidR="001439EF" w:rsidRPr="003406CC" w:rsidRDefault="001439EF" w:rsidP="001439EF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НА 1 ЧЕЛ. В ДОЛ.США 145 </w:t>
      </w:r>
      <w:proofErr w:type="spellStart"/>
      <w:proofErr w:type="gramStart"/>
      <w:r w:rsidRPr="003406CC">
        <w:rPr>
          <w:rFonts w:ascii="Arial" w:hAnsi="Arial" w:cs="Arial"/>
          <w:b/>
          <w:bCs/>
          <w:iCs/>
          <w:sz w:val="24"/>
          <w:szCs w:val="24"/>
        </w:rPr>
        <w:t>у.е</w:t>
      </w:r>
      <w:proofErr w:type="spellEnd"/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,</w:t>
      </w:r>
      <w:proofErr w:type="gramEnd"/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дети до 12 лет 135у.е</w:t>
      </w:r>
    </w:p>
    <w:p w14:paraId="58CFC0C0" w14:textId="77777777" w:rsidR="001439EF" w:rsidRPr="003406CC" w:rsidRDefault="001439EF" w:rsidP="001439E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406CC">
        <w:rPr>
          <w:rFonts w:ascii="Arial" w:hAnsi="Arial" w:cs="Arial"/>
          <w:b/>
          <w:bCs/>
          <w:sz w:val="24"/>
          <w:szCs w:val="24"/>
        </w:rPr>
        <w:t xml:space="preserve">мед. </w:t>
      </w:r>
      <w:proofErr w:type="gramStart"/>
      <w:r w:rsidRPr="003406CC">
        <w:rPr>
          <w:rFonts w:ascii="Arial" w:hAnsi="Arial" w:cs="Arial"/>
          <w:b/>
          <w:bCs/>
          <w:sz w:val="24"/>
          <w:szCs w:val="24"/>
        </w:rPr>
        <w:t>страховка ,</w:t>
      </w:r>
      <w:proofErr w:type="gramEnd"/>
      <w:r w:rsidRPr="003406CC">
        <w:rPr>
          <w:rFonts w:ascii="Arial" w:hAnsi="Arial" w:cs="Arial"/>
          <w:b/>
          <w:bCs/>
          <w:sz w:val="24"/>
          <w:szCs w:val="24"/>
        </w:rPr>
        <w:t xml:space="preserve"> туристические услуги:</w:t>
      </w:r>
    </w:p>
    <w:p w14:paraId="35225B9E" w14:textId="77777777" w:rsidR="001439EF" w:rsidRPr="003406CC" w:rsidRDefault="001439EF" w:rsidP="001439EF">
      <w:pPr>
        <w:shd w:val="clear" w:color="auto" w:fill="FFFFFF"/>
        <w:jc w:val="center"/>
        <w:rPr>
          <w:rStyle w:val="a3"/>
          <w:rFonts w:ascii="Arial" w:hAnsi="Arial" w:cs="Arial"/>
          <w:b w:val="0"/>
          <w:bCs w:val="0"/>
          <w:iCs/>
          <w:sz w:val="24"/>
          <w:szCs w:val="24"/>
        </w:rPr>
      </w:pPr>
      <w:r w:rsidRPr="003406CC">
        <w:rPr>
          <w:rFonts w:ascii="Arial" w:hAnsi="Arial" w:cs="Arial"/>
          <w:b/>
          <w:bCs/>
          <w:sz w:val="24"/>
          <w:szCs w:val="24"/>
        </w:rPr>
        <w:t xml:space="preserve">150,00 </w:t>
      </w:r>
      <w:proofErr w:type="spellStart"/>
      <w:r w:rsidRPr="003406CC">
        <w:rPr>
          <w:rFonts w:ascii="Arial" w:hAnsi="Arial" w:cs="Arial"/>
          <w:b/>
          <w:bCs/>
          <w:sz w:val="24"/>
          <w:szCs w:val="24"/>
        </w:rPr>
        <w:t>руб</w:t>
      </w:r>
      <w:proofErr w:type="spellEnd"/>
      <w:r w:rsidRPr="003406CC">
        <w:rPr>
          <w:rFonts w:ascii="Arial" w:hAnsi="Arial" w:cs="Arial"/>
          <w:b/>
          <w:bCs/>
          <w:sz w:val="24"/>
          <w:szCs w:val="24"/>
        </w:rPr>
        <w:t xml:space="preserve"> на взрослого, 100.00 руб. на ребенка до 10 лет.</w:t>
      </w:r>
    </w:p>
    <w:p w14:paraId="02219C63" w14:textId="77777777" w:rsidR="001439EF" w:rsidRDefault="001439EF" w:rsidP="001439EF">
      <w:pPr>
        <w:spacing w:after="35" w:line="266" w:lineRule="auto"/>
        <w:ind w:left="85" w:firstLine="396"/>
        <w:jc w:val="center"/>
      </w:pPr>
      <w:r w:rsidRPr="003406CC">
        <w:rPr>
          <w:rFonts w:ascii="Arial" w:hAnsi="Arial" w:cs="Arial"/>
          <w:b/>
          <w:bCs/>
          <w:iCs/>
          <w:sz w:val="24"/>
          <w:szCs w:val="24"/>
        </w:rPr>
        <w:t>Возможен отдых на 5,10,15.20 ночей</w:t>
      </w: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014FB"/>
    <w:rsid w:val="00011F45"/>
    <w:rsid w:val="0007282A"/>
    <w:rsid w:val="00096662"/>
    <w:rsid w:val="000A78D9"/>
    <w:rsid w:val="000C09D4"/>
    <w:rsid w:val="001439EF"/>
    <w:rsid w:val="00192E57"/>
    <w:rsid w:val="001E27C4"/>
    <w:rsid w:val="00223ABA"/>
    <w:rsid w:val="00231D10"/>
    <w:rsid w:val="00237B36"/>
    <w:rsid w:val="00247AFD"/>
    <w:rsid w:val="002A24A3"/>
    <w:rsid w:val="002C40A1"/>
    <w:rsid w:val="00313169"/>
    <w:rsid w:val="00314FB9"/>
    <w:rsid w:val="003467CC"/>
    <w:rsid w:val="003906D5"/>
    <w:rsid w:val="003B0A02"/>
    <w:rsid w:val="004000E2"/>
    <w:rsid w:val="00436902"/>
    <w:rsid w:val="00461D8B"/>
    <w:rsid w:val="0048113E"/>
    <w:rsid w:val="004974E0"/>
    <w:rsid w:val="004A231F"/>
    <w:rsid w:val="004A6483"/>
    <w:rsid w:val="00594A81"/>
    <w:rsid w:val="005E3BE5"/>
    <w:rsid w:val="005F5FD4"/>
    <w:rsid w:val="0061338F"/>
    <w:rsid w:val="0061683B"/>
    <w:rsid w:val="006329B3"/>
    <w:rsid w:val="006E2046"/>
    <w:rsid w:val="00706737"/>
    <w:rsid w:val="007B0A27"/>
    <w:rsid w:val="007B1E70"/>
    <w:rsid w:val="007D3108"/>
    <w:rsid w:val="007E16C9"/>
    <w:rsid w:val="008320BB"/>
    <w:rsid w:val="00864149"/>
    <w:rsid w:val="0088195A"/>
    <w:rsid w:val="008875EC"/>
    <w:rsid w:val="0089698C"/>
    <w:rsid w:val="008C03DC"/>
    <w:rsid w:val="008C11E8"/>
    <w:rsid w:val="008D4AC9"/>
    <w:rsid w:val="008E32DB"/>
    <w:rsid w:val="008E7E05"/>
    <w:rsid w:val="00933232"/>
    <w:rsid w:val="00945131"/>
    <w:rsid w:val="0095688C"/>
    <w:rsid w:val="009575AA"/>
    <w:rsid w:val="00967D64"/>
    <w:rsid w:val="00A30A64"/>
    <w:rsid w:val="00A35208"/>
    <w:rsid w:val="00A8349B"/>
    <w:rsid w:val="00A92FF3"/>
    <w:rsid w:val="00AA77CC"/>
    <w:rsid w:val="00AC5646"/>
    <w:rsid w:val="00AF67BA"/>
    <w:rsid w:val="00B03EB9"/>
    <w:rsid w:val="00B574E8"/>
    <w:rsid w:val="00BA09E7"/>
    <w:rsid w:val="00BA54DE"/>
    <w:rsid w:val="00BB7BA8"/>
    <w:rsid w:val="00C851A3"/>
    <w:rsid w:val="00CC2688"/>
    <w:rsid w:val="00CF35A4"/>
    <w:rsid w:val="00D0181E"/>
    <w:rsid w:val="00D90847"/>
    <w:rsid w:val="00D92588"/>
    <w:rsid w:val="00DB6482"/>
    <w:rsid w:val="00DD1292"/>
    <w:rsid w:val="00E23FDF"/>
    <w:rsid w:val="00E35680"/>
    <w:rsid w:val="00EB0D76"/>
    <w:rsid w:val="00EB4E0C"/>
    <w:rsid w:val="00EC4D7C"/>
    <w:rsid w:val="00EC4E50"/>
    <w:rsid w:val="00F01D27"/>
    <w:rsid w:val="00F83E07"/>
    <w:rsid w:val="00F961CC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AF67BA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67B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65</cp:revision>
  <dcterms:created xsi:type="dcterms:W3CDTF">2026-02-05T09:10:00Z</dcterms:created>
  <dcterms:modified xsi:type="dcterms:W3CDTF">2026-02-11T12:25:00Z</dcterms:modified>
</cp:coreProperties>
</file>